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29BE" w14:textId="77777777" w:rsidR="00ED1D30" w:rsidRDefault="00ED1D30"/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500"/>
        <w:gridCol w:w="1150"/>
        <w:gridCol w:w="992"/>
        <w:gridCol w:w="1134"/>
        <w:gridCol w:w="2693"/>
      </w:tblGrid>
      <w:tr w:rsidR="00ED1D30" w:rsidRPr="00ED1D30" w14:paraId="31E9EFAA" w14:textId="77777777" w:rsidTr="00DF592C">
        <w:trPr>
          <w:trHeight w:val="795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3F2847AD" w14:textId="77777777" w:rsidR="00ED1D30" w:rsidRPr="00ED1D30" w:rsidRDefault="00ED1D30" w:rsidP="00ED1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D1D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SPAZZAMENTO MANUALE</w:t>
            </w:r>
          </w:p>
          <w:p w14:paraId="49AAA0DC" w14:textId="1BAAF87B" w:rsidR="00ED1D30" w:rsidRPr="00ED1D30" w:rsidRDefault="00ED1D30" w:rsidP="00ED1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D1D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AREA </w:t>
            </w:r>
            <w:r w:rsidR="006276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VERDE</w:t>
            </w:r>
            <w:r w:rsidRPr="00ED1D3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ZONA </w:t>
            </w:r>
            <w:r w:rsidR="00A479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5</w:t>
            </w:r>
          </w:p>
        </w:tc>
      </w:tr>
      <w:tr w:rsidR="00A4792F" w:rsidRPr="00A4792F" w14:paraId="4AEFDF47" w14:textId="77777777" w:rsidTr="00C51BAF">
        <w:trPr>
          <w:trHeight w:val="779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286C4E" w14:textId="77777777" w:rsidR="00A4792F" w:rsidRPr="00A4792F" w:rsidRDefault="00A4792F" w:rsidP="00A47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DBD4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38A5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Lunghezza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E99C" w14:textId="77777777" w:rsidR="00A4792F" w:rsidRPr="00A4792F" w:rsidRDefault="00A4792F" w:rsidP="00A47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ZONA 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CD14" w14:textId="2C5A3BAF" w:rsidR="00A4792F" w:rsidRPr="00A4792F" w:rsidRDefault="00A4792F" w:rsidP="00A47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5614" w14:textId="5572B36D" w:rsidR="00A4792F" w:rsidRPr="00A4792F" w:rsidRDefault="00A4792F" w:rsidP="00A47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A4792F" w:rsidRPr="00A4792F" w14:paraId="094DE5F9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8905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Largo Moro Aldo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8A0A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79F9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57,24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2537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8E11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E8E8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4F982A01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43D9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Largo Quaranta F.lli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8CC3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DFC5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80,52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549F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193F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CA7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72A7A008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5516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Via Boccaccio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F5FA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2825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87,80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19B6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4823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4B91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52CE0416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4FF7" w14:textId="6B876E48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Via Card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è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05A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FA52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184,19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FC85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6743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339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6A1BC4CA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286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Via Paesana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C30C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916E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232,52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C5C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0F45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863B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47AB96D8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6B33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Via Petrarca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59FE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56A5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170,19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A4AC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452F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E8BB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0EE5CED4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B57C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Via Pirandello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27CC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771A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172,33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10E9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AD36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C01E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1C838544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5BE8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Via Quasimodo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24C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3E3C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190,32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485C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AC9E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EFE8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754A58E4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3AB8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Via Raciti Filippo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ADD1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DFE6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24,17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6481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7CB6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0F69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0075B67F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2222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Via Raciti Filippo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3D35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DF56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258,89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D238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5815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D7C7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585BE2A8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C95A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Via Thaon di Revel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9C6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9B56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255,64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F3E1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DD12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EFAF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6B2352EB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312B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Via Thaon di Revel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1097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661F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150,42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7114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E07D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D52E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7C4CCCED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EF11" w14:textId="1E15FB8E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Viale dell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Libert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3606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254B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256,95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963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FC2F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5C3B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18F0EEE5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7F3" w14:textId="397935CD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Viale dell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Libert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45D4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939B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256,68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86FC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5E0A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A66F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222BC8F1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944A" w14:textId="17FBA036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Viale dell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Libert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D791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92BD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83,98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5E49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04F7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47AE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792F" w:rsidRPr="00A4792F" w14:paraId="57B57E0D" w14:textId="77777777" w:rsidTr="00A4792F">
        <w:trPr>
          <w:trHeight w:val="49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88C4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Vic. Ricovero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780F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26/verde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9B68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204,83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DB51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9A0D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C694" w14:textId="77777777" w:rsidR="00A4792F" w:rsidRPr="00A4792F" w:rsidRDefault="00A4792F" w:rsidP="00A479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792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349216CA" w14:textId="77BEDDE8" w:rsidR="00ED1D30" w:rsidRDefault="00ED1D30"/>
    <w:p w14:paraId="7054107A" w14:textId="77777777" w:rsidR="00ED1D30" w:rsidRDefault="00ED1D30">
      <w:r>
        <w:br w:type="page"/>
      </w:r>
    </w:p>
    <w:p w14:paraId="7EC8C873" w14:textId="5C494803" w:rsidR="00503923" w:rsidRDefault="00A4792F" w:rsidP="00485D9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25C7ADA" wp14:editId="2D588C07">
            <wp:simplePos x="0" y="0"/>
            <wp:positionH relativeFrom="margin">
              <wp:align>center</wp:align>
            </wp:positionH>
            <wp:positionV relativeFrom="page">
              <wp:posOffset>2005965</wp:posOffset>
            </wp:positionV>
            <wp:extent cx="9018270" cy="6489065"/>
            <wp:effectExtent l="7302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ERDE 5 manu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18270" cy="648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3923" w:rsidSect="00B07319">
      <w:headerReference w:type="first" r:id="rId8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E39F0" w14:textId="77777777" w:rsidR="00E85BF1" w:rsidRDefault="00E85BF1" w:rsidP="00ED1D30">
      <w:pPr>
        <w:spacing w:after="0" w:line="240" w:lineRule="auto"/>
      </w:pPr>
      <w:r>
        <w:separator/>
      </w:r>
    </w:p>
  </w:endnote>
  <w:endnote w:type="continuationSeparator" w:id="0">
    <w:p w14:paraId="6CF7CC4D" w14:textId="77777777" w:rsidR="00E85BF1" w:rsidRDefault="00E85BF1" w:rsidP="00ED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6C541" w14:textId="77777777" w:rsidR="00E85BF1" w:rsidRDefault="00E85BF1" w:rsidP="00ED1D30">
      <w:pPr>
        <w:spacing w:after="0" w:line="240" w:lineRule="auto"/>
      </w:pPr>
      <w:r>
        <w:separator/>
      </w:r>
    </w:p>
  </w:footnote>
  <w:footnote w:type="continuationSeparator" w:id="0">
    <w:p w14:paraId="1404A0FE" w14:textId="77777777" w:rsidR="00E85BF1" w:rsidRDefault="00E85BF1" w:rsidP="00ED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AED65" w14:textId="072D433A" w:rsidR="00ED1D30" w:rsidRDefault="00ED1D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ED1D30" w14:paraId="4E4DCDEF" w14:textId="77777777" w:rsidTr="00E571A0">
      <w:trPr>
        <w:trHeight w:val="990"/>
      </w:trPr>
      <w:tc>
        <w:tcPr>
          <w:tcW w:w="4814" w:type="dxa"/>
        </w:tcPr>
        <w:p w14:paraId="48CEE22A" w14:textId="2DA31781" w:rsidR="00ED1D30" w:rsidRDefault="00ED1D30">
          <w:pPr>
            <w:pStyle w:val="Intestazione"/>
          </w:pPr>
          <w:r>
            <w:rPr>
              <w:noProof/>
            </w:rPr>
            <w:drawing>
              <wp:inline distT="0" distB="0" distL="0" distR="0" wp14:anchorId="64C98282" wp14:editId="21A09C7B">
                <wp:extent cx="1922340" cy="463138"/>
                <wp:effectExtent l="0" t="0" r="1905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135" cy="478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43C74278" w14:textId="6E78B686" w:rsidR="00ED1D30" w:rsidRDefault="00E571A0" w:rsidP="00E571A0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27FF2433" wp14:editId="021C7333">
                <wp:extent cx="2614151" cy="391696"/>
                <wp:effectExtent l="0" t="0" r="0" b="889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17" t="6942" r="-17" b="19639"/>
                        <a:stretch/>
                      </pic:blipFill>
                      <pic:spPr bwMode="auto">
                        <a:xfrm>
                          <a:off x="0" y="0"/>
                          <a:ext cx="2744377" cy="4112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B51C7F6" w14:textId="77777777" w:rsidR="00ED1D30" w:rsidRDefault="00ED1D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30"/>
    <w:rsid w:val="000275E2"/>
    <w:rsid w:val="00102A90"/>
    <w:rsid w:val="001D25E8"/>
    <w:rsid w:val="00205336"/>
    <w:rsid w:val="00485D9C"/>
    <w:rsid w:val="00503923"/>
    <w:rsid w:val="005C332B"/>
    <w:rsid w:val="006276A1"/>
    <w:rsid w:val="0064219A"/>
    <w:rsid w:val="00743EED"/>
    <w:rsid w:val="008510E5"/>
    <w:rsid w:val="00A4792F"/>
    <w:rsid w:val="00A54D83"/>
    <w:rsid w:val="00A94A51"/>
    <w:rsid w:val="00B07319"/>
    <w:rsid w:val="00B7666B"/>
    <w:rsid w:val="00B80455"/>
    <w:rsid w:val="00BA05F6"/>
    <w:rsid w:val="00C51BAF"/>
    <w:rsid w:val="00DB304A"/>
    <w:rsid w:val="00DF592C"/>
    <w:rsid w:val="00E2234B"/>
    <w:rsid w:val="00E571A0"/>
    <w:rsid w:val="00E85BF1"/>
    <w:rsid w:val="00ED1D30"/>
    <w:rsid w:val="00F0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14D02"/>
  <w15:chartTrackingRefBased/>
  <w15:docId w15:val="{56804C63-88FE-4D42-A4AC-62885175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D30"/>
  </w:style>
  <w:style w:type="paragraph" w:styleId="Pidipagina">
    <w:name w:val="footer"/>
    <w:basedOn w:val="Normale"/>
    <w:link w:val="PidipaginaCarattere"/>
    <w:uiPriority w:val="99"/>
    <w:unhideWhenUsed/>
    <w:rsid w:val="00ED1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D30"/>
  </w:style>
  <w:style w:type="table" w:styleId="Grigliatabella">
    <w:name w:val="Table Grid"/>
    <w:basedOn w:val="Tabellanormale"/>
    <w:uiPriority w:val="39"/>
    <w:rsid w:val="00ED1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A359-E44C-41BF-B645-8F38030F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Ceciliato</dc:creator>
  <cp:keywords/>
  <dc:description/>
  <cp:lastModifiedBy>Larovere</cp:lastModifiedBy>
  <cp:revision>5</cp:revision>
  <cp:lastPrinted>2020-05-21T07:35:00Z</cp:lastPrinted>
  <dcterms:created xsi:type="dcterms:W3CDTF">2020-05-21T07:56:00Z</dcterms:created>
  <dcterms:modified xsi:type="dcterms:W3CDTF">2020-07-02T08:46:00Z</dcterms:modified>
</cp:coreProperties>
</file>