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3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418"/>
        <w:gridCol w:w="1276"/>
        <w:gridCol w:w="1134"/>
        <w:gridCol w:w="992"/>
        <w:gridCol w:w="1736"/>
      </w:tblGrid>
      <w:tr w:rsidR="00ED1D30" w:rsidRPr="00ED1D30" w14:paraId="31E9EFAA" w14:textId="77777777" w:rsidTr="00F010E7">
        <w:trPr>
          <w:trHeight w:val="795"/>
        </w:trPr>
        <w:tc>
          <w:tcPr>
            <w:tcW w:w="93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2E2A450D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</w:t>
            </w:r>
          </w:p>
        </w:tc>
      </w:tr>
      <w:tr w:rsidR="006276A1" w:rsidRPr="006276A1" w14:paraId="468721FB" w14:textId="77777777" w:rsidTr="00772AAA">
        <w:trPr>
          <w:trHeight w:val="779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3B33B" w14:textId="77777777" w:rsidR="006276A1" w:rsidRPr="006276A1" w:rsidRDefault="006276A1" w:rsidP="006276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AE0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6FD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5B71C" w14:textId="77777777" w:rsidR="006276A1" w:rsidRPr="006276A1" w:rsidRDefault="006276A1" w:rsidP="006276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E95A0" w14:textId="1CC91D98" w:rsidR="006276A1" w:rsidRPr="006276A1" w:rsidRDefault="006276A1" w:rsidP="006276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ED6B2" w14:textId="3641FE64" w:rsidR="006276A1" w:rsidRPr="006276A1" w:rsidRDefault="006276A1" w:rsidP="006276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6276A1" w:rsidRPr="006276A1" w14:paraId="3BDBC2D0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6A82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Largo Canalis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CC47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8B7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79,68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65F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99B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9570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2D3E6E91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8B9D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Largo Pellegrino Cardinale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EF0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0C00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137,69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2189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595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B17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1AE7882C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8B57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Piazza Canonico Bella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5A3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4F50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55,66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826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C186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015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20C0DA6D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C19F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Piazza Concordia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CF1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BFDB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120,26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233A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4CC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269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67DA9A65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435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4B5A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75C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B146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B8C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5962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0382F5FE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0156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289D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1036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C726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ED5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429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6B61FF8C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C160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Borghetto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713E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2A8B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FA39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53D7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581D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56AB2A6C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7C6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Chieri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F7B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7E4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FAA7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AD7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5F90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17E3EA70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64FF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Chieri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7CD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A3F6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F12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53E2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D73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1A7794DA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794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Chieri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0B5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BAF5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146,04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253D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8602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9CF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787F65A8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33FA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De Amicis Edmondo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F44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4EBE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87A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9140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0DD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1E38C518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CE0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Don Milani Lorenzo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917B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DD78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190,50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30DE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7A2F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262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1A370AF6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F0C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Gozzano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D71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1899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129,67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799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EDFE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113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4D399C48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4354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Montessori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BDB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F06B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204,09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E66E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CE39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2663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276A1" w:rsidRPr="006276A1" w14:paraId="70BD9167" w14:textId="77777777" w:rsidTr="00BF5B80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59A9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Via Romero Monsignor Oscar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8AA1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FAFD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263,74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6DBC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BD7B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FF02" w14:textId="77777777" w:rsidR="006276A1" w:rsidRPr="006276A1" w:rsidRDefault="006276A1" w:rsidP="006276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276A1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7971BB9" w:rsidR="00503923" w:rsidRDefault="00A94A51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0F5862" wp14:editId="50BCA504">
            <wp:simplePos x="0" y="0"/>
            <wp:positionH relativeFrom="column">
              <wp:posOffset>-280093</wp:posOffset>
            </wp:positionH>
            <wp:positionV relativeFrom="page">
              <wp:posOffset>747568</wp:posOffset>
            </wp:positionV>
            <wp:extent cx="6730365" cy="8129270"/>
            <wp:effectExtent l="0" t="0" r="0" b="508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DE 1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5B7BA" w14:textId="77777777" w:rsidR="00E047B8" w:rsidRDefault="00E047B8" w:rsidP="00ED1D30">
      <w:pPr>
        <w:spacing w:after="0" w:line="240" w:lineRule="auto"/>
      </w:pPr>
      <w:r>
        <w:separator/>
      </w:r>
    </w:p>
  </w:endnote>
  <w:endnote w:type="continuationSeparator" w:id="0">
    <w:p w14:paraId="068ACBE3" w14:textId="77777777" w:rsidR="00E047B8" w:rsidRDefault="00E047B8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090D5" w14:textId="77777777" w:rsidR="00E047B8" w:rsidRDefault="00E047B8" w:rsidP="00ED1D30">
      <w:pPr>
        <w:spacing w:after="0" w:line="240" w:lineRule="auto"/>
      </w:pPr>
      <w:r>
        <w:separator/>
      </w:r>
    </w:p>
  </w:footnote>
  <w:footnote w:type="continuationSeparator" w:id="0">
    <w:p w14:paraId="02CB1E77" w14:textId="77777777" w:rsidR="00E047B8" w:rsidRDefault="00E047B8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E5983"/>
    <w:rsid w:val="00102A90"/>
    <w:rsid w:val="001D25E8"/>
    <w:rsid w:val="00205336"/>
    <w:rsid w:val="00485D9C"/>
    <w:rsid w:val="00503923"/>
    <w:rsid w:val="005C332B"/>
    <w:rsid w:val="006276A1"/>
    <w:rsid w:val="00743EED"/>
    <w:rsid w:val="00772AAA"/>
    <w:rsid w:val="008510E5"/>
    <w:rsid w:val="009B4C1B"/>
    <w:rsid w:val="00A94A51"/>
    <w:rsid w:val="00B07319"/>
    <w:rsid w:val="00B7666B"/>
    <w:rsid w:val="00BF5B80"/>
    <w:rsid w:val="00DB304A"/>
    <w:rsid w:val="00E047B8"/>
    <w:rsid w:val="00E2234B"/>
    <w:rsid w:val="00E571A0"/>
    <w:rsid w:val="00ED1D30"/>
    <w:rsid w:val="00F0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E027-2C53-4AB3-861C-84B29E15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cp:lastPrinted>2020-05-21T07:35:00Z</cp:lastPrinted>
  <dcterms:created xsi:type="dcterms:W3CDTF">2020-05-21T07:32:00Z</dcterms:created>
  <dcterms:modified xsi:type="dcterms:W3CDTF">2020-07-02T08:45:00Z</dcterms:modified>
</cp:coreProperties>
</file>