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9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1701"/>
        <w:gridCol w:w="1276"/>
        <w:gridCol w:w="1134"/>
        <w:gridCol w:w="851"/>
        <w:gridCol w:w="2122"/>
      </w:tblGrid>
      <w:tr w:rsidR="00ED1D30" w:rsidRPr="00ED1D30" w14:paraId="31E9EFAA" w14:textId="77777777" w:rsidTr="00FA0EAE">
        <w:trPr>
          <w:trHeight w:val="795"/>
        </w:trPr>
        <w:tc>
          <w:tcPr>
            <w:tcW w:w="990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45911" w:themeFill="accent2" w:themeFillShade="BF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6E27A57C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ARANCIONE ZONA </w:t>
            </w:r>
            <w:r w:rsidR="002C50C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5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- </w:t>
            </w:r>
            <w:r w:rsidR="005B304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B</w:t>
            </w:r>
          </w:p>
        </w:tc>
      </w:tr>
      <w:tr w:rsidR="002C50CB" w:rsidRPr="002C50CB" w14:paraId="3E308919" w14:textId="77777777" w:rsidTr="0006419F">
        <w:trPr>
          <w:trHeight w:val="779"/>
        </w:trPr>
        <w:tc>
          <w:tcPr>
            <w:tcW w:w="2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C27E029" w14:textId="77777777" w:rsidR="002C50CB" w:rsidRPr="002C50CB" w:rsidRDefault="002C50CB" w:rsidP="002C50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F4A93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CE6C3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DD75E4" w14:textId="77777777" w:rsidR="002C50CB" w:rsidRPr="002C50CB" w:rsidRDefault="002C50CB" w:rsidP="002C50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11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0AEBB" w14:textId="1A9026F5" w:rsidR="002C50CB" w:rsidRPr="002C50CB" w:rsidRDefault="002C50CB" w:rsidP="002C50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1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BFBFF" w14:textId="125679ED" w:rsidR="002C50CB" w:rsidRPr="002C50CB" w:rsidRDefault="002C50CB" w:rsidP="002C50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2C50CB" w:rsidRPr="002C50CB" w14:paraId="48403C67" w14:textId="77777777" w:rsidTr="00FA2E52">
        <w:trPr>
          <w:trHeight w:val="498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85274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P.za S. Maria di </w:t>
            </w:r>
            <w:proofErr w:type="spellStart"/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Viurso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02C31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C3DE7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61,66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F822F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238E9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E3BCD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C50CB" w:rsidRPr="002C50CB" w14:paraId="3D99CEBD" w14:textId="77777777" w:rsidTr="00FA2E52">
        <w:trPr>
          <w:trHeight w:val="498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A08AB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Piazza Canonico Cappello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B6C61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97A11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83,31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C93D4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FE198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E32D3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C50CB" w:rsidRPr="002C50CB" w14:paraId="0C8C8AF3" w14:textId="77777777" w:rsidTr="00FA2E52">
        <w:trPr>
          <w:trHeight w:val="498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D04E5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Piazza Ludovico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B609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13FE0" w14:textId="72A77B52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1.287,70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C4E98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FC503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5A284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C50CB" w:rsidRPr="002C50CB" w14:paraId="1CF17917" w14:textId="77777777" w:rsidTr="00FA2E52">
        <w:trPr>
          <w:trHeight w:val="498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B4C92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Via Braida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52AAB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2D3B6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102,60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0D50C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9DE5D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467AE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C50CB" w:rsidRPr="002C50CB" w14:paraId="34D3C59C" w14:textId="77777777" w:rsidTr="00FA2E52">
        <w:trPr>
          <w:trHeight w:val="498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F343B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Via C. Battisti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3A336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9181F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193,01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F3E5E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88592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921C2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C50CB" w:rsidRPr="002C50CB" w14:paraId="2B05931F" w14:textId="77777777" w:rsidTr="00FA2E52">
        <w:trPr>
          <w:trHeight w:val="498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0BA34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Molino </w:t>
            </w:r>
            <w:proofErr w:type="spellStart"/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Fittaria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43023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780FC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205,38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C2E53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9D37D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311C3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C50CB" w:rsidRPr="002C50CB" w14:paraId="7F663F02" w14:textId="77777777" w:rsidTr="00FA2E52">
        <w:trPr>
          <w:trHeight w:val="498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9C5E3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Via S. Giovanni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93CBB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B8C4D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327,15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252EB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3DF68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E710C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C50CB" w:rsidRPr="002C50CB" w14:paraId="4C63AE14" w14:textId="77777777" w:rsidTr="00FA2E52">
        <w:trPr>
          <w:trHeight w:val="498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C1C73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Via S. Lorenzo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C30D5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A390A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89,47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106B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1C645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00009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C50CB" w:rsidRPr="002C50CB" w14:paraId="0302F177" w14:textId="77777777" w:rsidTr="00FA2E52">
        <w:trPr>
          <w:trHeight w:val="498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A0298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Vic</w:t>
            </w:r>
            <w:proofErr w:type="spellEnd"/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. Pancalieri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24614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74456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195,94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54D45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2021F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81FA1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C50CB" w:rsidRPr="002C50CB" w14:paraId="69CC2A6E" w14:textId="77777777" w:rsidTr="00FA2E52">
        <w:trPr>
          <w:trHeight w:val="498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6242B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Vicolo Don Giulio Ardizzone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65978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324E3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250,28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AFF91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B351D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198C4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2C50CB" w:rsidRPr="002C50CB" w14:paraId="26EEAB99" w14:textId="77777777" w:rsidTr="00FA2E52">
        <w:trPr>
          <w:trHeight w:val="498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4A570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Vicolo Don Giulio Ardizzone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B8D9B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52/arancione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45DEE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23,53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45F95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3B518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704A7" w14:textId="77777777" w:rsidR="002C50CB" w:rsidRPr="002C50CB" w:rsidRDefault="002C50CB" w:rsidP="002C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2C50CB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6D77FFC0" w14:textId="53B6342F" w:rsidR="002C50CB" w:rsidRDefault="002C50C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991202D" wp14:editId="08B737F6">
            <wp:simplePos x="0" y="0"/>
            <wp:positionH relativeFrom="margin">
              <wp:align>center</wp:align>
            </wp:positionH>
            <wp:positionV relativeFrom="page">
              <wp:posOffset>448368</wp:posOffset>
            </wp:positionV>
            <wp:extent cx="7054215" cy="6965950"/>
            <wp:effectExtent l="0" t="0" r="0" b="6350"/>
            <wp:wrapSquare wrapText="bothSides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RANCIO 11 manuale 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" t="138" r="2618" b="2203"/>
                    <a:stretch/>
                  </pic:blipFill>
                  <pic:spPr bwMode="auto">
                    <a:xfrm>
                      <a:off x="0" y="0"/>
                      <a:ext cx="7054215" cy="696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8F7FC" w14:textId="6D231907" w:rsidR="002C50CB" w:rsidRDefault="002C50CB">
      <w:pPr>
        <w:rPr>
          <w:noProof/>
        </w:rPr>
      </w:pPr>
    </w:p>
    <w:p w14:paraId="7EC8C873" w14:textId="211C3F54" w:rsidR="00503923" w:rsidRDefault="00503923"/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018C72" w14:textId="77777777" w:rsidR="008638F0" w:rsidRDefault="008638F0" w:rsidP="00ED1D30">
      <w:pPr>
        <w:spacing w:after="0" w:line="240" w:lineRule="auto"/>
      </w:pPr>
      <w:r>
        <w:separator/>
      </w:r>
    </w:p>
  </w:endnote>
  <w:endnote w:type="continuationSeparator" w:id="0">
    <w:p w14:paraId="532EC35D" w14:textId="77777777" w:rsidR="008638F0" w:rsidRDefault="008638F0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FA650D" w14:textId="77777777" w:rsidR="008638F0" w:rsidRDefault="008638F0" w:rsidP="00ED1D30">
      <w:pPr>
        <w:spacing w:after="0" w:line="240" w:lineRule="auto"/>
      </w:pPr>
      <w:r>
        <w:separator/>
      </w:r>
    </w:p>
  </w:footnote>
  <w:footnote w:type="continuationSeparator" w:id="0">
    <w:p w14:paraId="5F96F84F" w14:textId="77777777" w:rsidR="008638F0" w:rsidRDefault="008638F0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6419F"/>
    <w:rsid w:val="000B4F03"/>
    <w:rsid w:val="000F55C3"/>
    <w:rsid w:val="00102A90"/>
    <w:rsid w:val="00235A2B"/>
    <w:rsid w:val="002670CD"/>
    <w:rsid w:val="002C50CB"/>
    <w:rsid w:val="00385848"/>
    <w:rsid w:val="003C09C2"/>
    <w:rsid w:val="003D4EA7"/>
    <w:rsid w:val="004F3BA5"/>
    <w:rsid w:val="00503923"/>
    <w:rsid w:val="005B3040"/>
    <w:rsid w:val="005C332B"/>
    <w:rsid w:val="005E0747"/>
    <w:rsid w:val="00605719"/>
    <w:rsid w:val="00743EED"/>
    <w:rsid w:val="008638F0"/>
    <w:rsid w:val="008713AF"/>
    <w:rsid w:val="008A5DFA"/>
    <w:rsid w:val="008F24FB"/>
    <w:rsid w:val="00A14A87"/>
    <w:rsid w:val="00A20A27"/>
    <w:rsid w:val="00A90597"/>
    <w:rsid w:val="00B07319"/>
    <w:rsid w:val="00B7666B"/>
    <w:rsid w:val="00B96B9A"/>
    <w:rsid w:val="00DD251B"/>
    <w:rsid w:val="00E571A0"/>
    <w:rsid w:val="00ED1D30"/>
    <w:rsid w:val="00FA0EAE"/>
    <w:rsid w:val="00FA105B"/>
    <w:rsid w:val="00FA2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8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97649-B431-4618-AB00-39507972B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6</cp:revision>
  <dcterms:created xsi:type="dcterms:W3CDTF">2020-05-25T13:29:00Z</dcterms:created>
  <dcterms:modified xsi:type="dcterms:W3CDTF">2020-07-02T08:41:00Z</dcterms:modified>
</cp:coreProperties>
</file>