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7D29BE" w14:textId="77777777" w:rsidR="00ED1D30" w:rsidRDefault="00ED1D30"/>
    <w:tbl>
      <w:tblPr>
        <w:tblW w:w="98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4"/>
        <w:gridCol w:w="1701"/>
        <w:gridCol w:w="1275"/>
        <w:gridCol w:w="1134"/>
        <w:gridCol w:w="993"/>
        <w:gridCol w:w="2102"/>
      </w:tblGrid>
      <w:tr w:rsidR="00ED1D30" w:rsidRPr="00ED1D30" w14:paraId="31E9EFAA" w14:textId="77777777" w:rsidTr="00F05C68">
        <w:trPr>
          <w:trHeight w:val="795"/>
        </w:trPr>
        <w:tc>
          <w:tcPr>
            <w:tcW w:w="988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45911" w:themeFill="accent2" w:themeFillShade="BF"/>
            <w:vAlign w:val="center"/>
          </w:tcPr>
          <w:p w14:paraId="3F2847AD" w14:textId="77777777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SPAZZAMENTO MANUALE</w:t>
            </w:r>
          </w:p>
          <w:p w14:paraId="49AAA0DC" w14:textId="7C367CEB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AREA ARANCIONE ZONA </w:t>
            </w:r>
            <w:r w:rsidR="002670C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2</w:t>
            </w: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 - </w:t>
            </w:r>
            <w:r w:rsidR="005B304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B</w:t>
            </w:r>
          </w:p>
        </w:tc>
      </w:tr>
      <w:tr w:rsidR="002670CD" w:rsidRPr="002670CD" w14:paraId="19A3F82A" w14:textId="77777777" w:rsidTr="00500193">
        <w:trPr>
          <w:trHeight w:val="779"/>
        </w:trPr>
        <w:tc>
          <w:tcPr>
            <w:tcW w:w="26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48DDB41" w14:textId="77777777" w:rsidR="002670CD" w:rsidRPr="002670CD" w:rsidRDefault="002670CD" w:rsidP="002670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0F719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52/arancione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4538B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 Lunghezza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F5F70E" w14:textId="77777777" w:rsidR="002670CD" w:rsidRPr="002670CD" w:rsidRDefault="002670CD" w:rsidP="002670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ZONA 8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39BCB" w14:textId="71C2B0C0" w:rsidR="002670CD" w:rsidRPr="002670CD" w:rsidRDefault="002670CD" w:rsidP="002670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  <w:tc>
          <w:tcPr>
            <w:tcW w:w="21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C8E11" w14:textId="47ADCDF3" w:rsidR="002670CD" w:rsidRPr="002670CD" w:rsidRDefault="002670CD" w:rsidP="002670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</w:tr>
      <w:tr w:rsidR="002670CD" w:rsidRPr="002670CD" w14:paraId="42543632" w14:textId="77777777" w:rsidTr="00C11FFD">
        <w:trPr>
          <w:trHeight w:val="4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410E4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Giardini Martin Luther KING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8C60E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2EF03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99,91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81D88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1C345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183E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670CD" w:rsidRPr="002670CD" w14:paraId="51E3601D" w14:textId="77777777" w:rsidTr="00C11FFD">
        <w:trPr>
          <w:trHeight w:val="4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FEF56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Via Monticello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D818B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FA065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71,04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8EF92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BACAD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C2D68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670CD" w:rsidRPr="002670CD" w14:paraId="0A1114F0" w14:textId="77777777" w:rsidTr="00C11FFD">
        <w:trPr>
          <w:trHeight w:val="4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B0F75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Via Poirino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CB1FA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49FAF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252,93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ECA93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E469E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7CD60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670CD" w:rsidRPr="002670CD" w14:paraId="26858AAF" w14:textId="77777777" w:rsidTr="00C11FFD">
        <w:trPr>
          <w:trHeight w:val="4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01EB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Via Poirino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F8032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5C03F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248,94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D3907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1C365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1CB49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670CD" w:rsidRPr="002670CD" w14:paraId="642329D9" w14:textId="77777777" w:rsidTr="00C11FFD">
        <w:trPr>
          <w:trHeight w:val="4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626F3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Via Poirino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12E25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3EA47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250,85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F7F68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79BEA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51F66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670CD" w:rsidRPr="002670CD" w14:paraId="646B44AC" w14:textId="77777777" w:rsidTr="00C11FFD">
        <w:trPr>
          <w:trHeight w:val="4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94D43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Via Pollenzo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5DE9A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99CEE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127,59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607EB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A715B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B5F44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670CD" w:rsidRPr="002670CD" w14:paraId="50359DF5" w14:textId="77777777" w:rsidTr="00C11FFD">
        <w:trPr>
          <w:trHeight w:val="4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659B9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Via Sommariva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CBC82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8D12C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250,13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D5ED3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B9653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2C78B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670CD" w:rsidRPr="002670CD" w14:paraId="657629C2" w14:textId="77777777" w:rsidTr="00C11FFD">
        <w:trPr>
          <w:trHeight w:val="4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9B258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Via Sommariva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BBADB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C11B7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257,50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06F1F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3E9B4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97888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670CD" w:rsidRPr="002670CD" w14:paraId="312E9B95" w14:textId="77777777" w:rsidTr="00C11FFD">
        <w:trPr>
          <w:trHeight w:val="4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CED91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Via Sommariva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29158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EA340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601,55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9C221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92F33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48EBE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670CD" w:rsidRPr="002670CD" w14:paraId="4996DEF9" w14:textId="77777777" w:rsidTr="00C11FFD">
        <w:trPr>
          <w:trHeight w:val="4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36B35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Via Sommariva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4C66A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CBB81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391,11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22C64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DBAB6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0D5C6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670CD" w:rsidRPr="002670CD" w14:paraId="544CDC0A" w14:textId="77777777" w:rsidTr="00C11FFD">
        <w:trPr>
          <w:trHeight w:val="4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4DE4F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Via Sommariva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14D19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78E1A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164,39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34300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42BF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37B04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670CD" w:rsidRPr="002670CD" w14:paraId="7C89C443" w14:textId="77777777" w:rsidTr="00C11FFD">
        <w:trPr>
          <w:trHeight w:val="4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260D3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Via Sommariva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9356D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367F9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130,92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878F8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5C72B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686E0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670CD" w:rsidRPr="002670CD" w14:paraId="0E47FEE9" w14:textId="77777777" w:rsidTr="00C11FFD">
        <w:trPr>
          <w:trHeight w:val="498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B31CE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Via Sura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2823B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AD579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99,18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C33BC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996A6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558F7" w14:textId="77777777" w:rsidR="002670CD" w:rsidRPr="002670CD" w:rsidRDefault="002670CD" w:rsidP="002670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670C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</w:tbl>
    <w:p w14:paraId="349216CA" w14:textId="77BEDDE8" w:rsidR="00ED1D30" w:rsidRDefault="00ED1D30"/>
    <w:p w14:paraId="7054107A" w14:textId="77777777" w:rsidR="00ED1D30" w:rsidRDefault="00ED1D30">
      <w:r>
        <w:br w:type="page"/>
      </w:r>
    </w:p>
    <w:p w14:paraId="7EC8C873" w14:textId="2C9BAE30" w:rsidR="00503923" w:rsidRDefault="002670CD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B762ACC" wp14:editId="2E358CE9">
            <wp:simplePos x="0" y="0"/>
            <wp:positionH relativeFrom="margin">
              <wp:align>center</wp:align>
            </wp:positionH>
            <wp:positionV relativeFrom="margin">
              <wp:posOffset>1115695</wp:posOffset>
            </wp:positionV>
            <wp:extent cx="9670415" cy="6895465"/>
            <wp:effectExtent l="0" t="3175" r="3810" b="3810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RANCIO 8 manual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70415" cy="689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03923" w:rsidSect="00B07319">
      <w:headerReference w:type="first" r:id="rId8"/>
      <w:pgSz w:w="11906" w:h="16838"/>
      <w:pgMar w:top="1134" w:right="1134" w:bottom="1134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933CB5" w14:textId="77777777" w:rsidR="00886139" w:rsidRDefault="00886139" w:rsidP="00ED1D30">
      <w:pPr>
        <w:spacing w:after="0" w:line="240" w:lineRule="auto"/>
      </w:pPr>
      <w:r>
        <w:separator/>
      </w:r>
    </w:p>
  </w:endnote>
  <w:endnote w:type="continuationSeparator" w:id="0">
    <w:p w14:paraId="261613FF" w14:textId="77777777" w:rsidR="00886139" w:rsidRDefault="00886139" w:rsidP="00ED1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9BACDB" w14:textId="77777777" w:rsidR="00886139" w:rsidRDefault="00886139" w:rsidP="00ED1D30">
      <w:pPr>
        <w:spacing w:after="0" w:line="240" w:lineRule="auto"/>
      </w:pPr>
      <w:r>
        <w:separator/>
      </w:r>
    </w:p>
  </w:footnote>
  <w:footnote w:type="continuationSeparator" w:id="0">
    <w:p w14:paraId="544E7C9E" w14:textId="77777777" w:rsidR="00886139" w:rsidRDefault="00886139" w:rsidP="00ED1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AED65" w14:textId="072D433A" w:rsidR="00ED1D30" w:rsidRDefault="00ED1D30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ED1D30" w14:paraId="4E4DCDEF" w14:textId="77777777" w:rsidTr="00E571A0">
      <w:trPr>
        <w:trHeight w:val="990"/>
      </w:trPr>
      <w:tc>
        <w:tcPr>
          <w:tcW w:w="4814" w:type="dxa"/>
        </w:tcPr>
        <w:p w14:paraId="48CEE22A" w14:textId="2DA31781" w:rsidR="00ED1D30" w:rsidRDefault="00ED1D30">
          <w:pPr>
            <w:pStyle w:val="Intestazione"/>
          </w:pPr>
          <w:r>
            <w:rPr>
              <w:noProof/>
            </w:rPr>
            <w:drawing>
              <wp:inline distT="0" distB="0" distL="0" distR="0" wp14:anchorId="64C98282" wp14:editId="21A09C7B">
                <wp:extent cx="1922340" cy="463138"/>
                <wp:effectExtent l="0" t="0" r="1905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8135" cy="478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4" w:type="dxa"/>
        </w:tcPr>
        <w:p w14:paraId="43C74278" w14:textId="6E78B686" w:rsidR="00ED1D30" w:rsidRDefault="00E571A0" w:rsidP="00E571A0">
          <w:pPr>
            <w:pStyle w:val="Intestazione"/>
            <w:jc w:val="right"/>
          </w:pPr>
          <w:r>
            <w:rPr>
              <w:noProof/>
            </w:rPr>
            <w:drawing>
              <wp:inline distT="0" distB="0" distL="0" distR="0" wp14:anchorId="27FF2433" wp14:editId="021C7333">
                <wp:extent cx="2614151" cy="391696"/>
                <wp:effectExtent l="0" t="0" r="0" b="889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7" t="6942" r="-17" b="19639"/>
                        <a:stretch/>
                      </pic:blipFill>
                      <pic:spPr bwMode="auto">
                        <a:xfrm>
                          <a:off x="0" y="0"/>
                          <a:ext cx="2744377" cy="411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B51C7F6" w14:textId="77777777" w:rsidR="00ED1D30" w:rsidRDefault="00ED1D3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D30"/>
    <w:rsid w:val="00080C6E"/>
    <w:rsid w:val="000B4F03"/>
    <w:rsid w:val="00102A90"/>
    <w:rsid w:val="00235A2B"/>
    <w:rsid w:val="002670CD"/>
    <w:rsid w:val="003D4EA7"/>
    <w:rsid w:val="00500193"/>
    <w:rsid w:val="00503923"/>
    <w:rsid w:val="005B3040"/>
    <w:rsid w:val="005C332B"/>
    <w:rsid w:val="005E0747"/>
    <w:rsid w:val="00605719"/>
    <w:rsid w:val="00743EED"/>
    <w:rsid w:val="00886139"/>
    <w:rsid w:val="00A14A87"/>
    <w:rsid w:val="00A20A27"/>
    <w:rsid w:val="00A90597"/>
    <w:rsid w:val="00B07319"/>
    <w:rsid w:val="00B7666B"/>
    <w:rsid w:val="00B96B9A"/>
    <w:rsid w:val="00C11FFD"/>
    <w:rsid w:val="00DA2E86"/>
    <w:rsid w:val="00DD251B"/>
    <w:rsid w:val="00E571A0"/>
    <w:rsid w:val="00ED1D30"/>
    <w:rsid w:val="00F05C68"/>
    <w:rsid w:val="00FA1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14D02"/>
  <w15:chartTrackingRefBased/>
  <w15:docId w15:val="{56804C63-88FE-4D42-A4AC-62885175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D30"/>
  </w:style>
  <w:style w:type="paragraph" w:styleId="Pidipagina">
    <w:name w:val="footer"/>
    <w:basedOn w:val="Normale"/>
    <w:link w:val="Pidipagina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1D30"/>
  </w:style>
  <w:style w:type="table" w:styleId="Grigliatabella">
    <w:name w:val="Table Grid"/>
    <w:basedOn w:val="Tabellanormale"/>
    <w:uiPriority w:val="39"/>
    <w:rsid w:val="00ED1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6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70534C-676D-424E-8F25-3A7A8F3FA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Ceciliato</dc:creator>
  <cp:keywords/>
  <dc:description/>
  <cp:lastModifiedBy>Larovere</cp:lastModifiedBy>
  <cp:revision>6</cp:revision>
  <dcterms:created xsi:type="dcterms:W3CDTF">2020-05-25T13:23:00Z</dcterms:created>
  <dcterms:modified xsi:type="dcterms:W3CDTF">2020-07-02T08:40:00Z</dcterms:modified>
</cp:coreProperties>
</file>